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56229A" w:rsidRPr="0056229A">
        <w:t>__</w:t>
      </w:r>
      <w:r w:rsidR="00FA1715">
        <w:t>» ноября 201</w:t>
      </w:r>
      <w:r w:rsidR="00084FAA">
        <w:t>9</w:t>
      </w:r>
      <w:r w:rsidR="0056229A" w:rsidRPr="0056229A">
        <w:t>г</w:t>
      </w:r>
      <w:r>
        <w:t xml:space="preserve"> </w:t>
      </w:r>
      <w:r w:rsidR="0056229A">
        <w:t>№__</w:t>
      </w:r>
      <w:bookmarkStart w:id="0" w:name="_GoBack"/>
      <w:bookmarkEnd w:id="0"/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Верхний предел муниципального долга бюджета Нижнебузулинского сельсовета на 01 января 202</w:t>
      </w:r>
      <w:r w:rsidR="00084FAA">
        <w:rPr>
          <w:sz w:val="28"/>
          <w:szCs w:val="28"/>
        </w:rPr>
        <w:t>0</w:t>
      </w:r>
      <w:r w:rsidRPr="000B3CA0">
        <w:rPr>
          <w:sz w:val="28"/>
          <w:szCs w:val="28"/>
        </w:rPr>
        <w:t xml:space="preserve"> года, на 01 января 202</w:t>
      </w:r>
      <w:r w:rsidR="00084FAA">
        <w:rPr>
          <w:sz w:val="28"/>
          <w:szCs w:val="28"/>
        </w:rPr>
        <w:t>1</w:t>
      </w:r>
      <w:r w:rsidRPr="000B3CA0">
        <w:rPr>
          <w:sz w:val="28"/>
          <w:szCs w:val="28"/>
        </w:rPr>
        <w:t xml:space="preserve">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84FAA"/>
    <w:rsid w:val="000B3CA0"/>
    <w:rsid w:val="00145BF0"/>
    <w:rsid w:val="00190032"/>
    <w:rsid w:val="002F7C6E"/>
    <w:rsid w:val="00395E0A"/>
    <w:rsid w:val="003F79F6"/>
    <w:rsid w:val="00447160"/>
    <w:rsid w:val="00452052"/>
    <w:rsid w:val="0056229A"/>
    <w:rsid w:val="006B4315"/>
    <w:rsid w:val="006B7DEB"/>
    <w:rsid w:val="00874818"/>
    <w:rsid w:val="008F7110"/>
    <w:rsid w:val="00BE4E69"/>
    <w:rsid w:val="00C23E34"/>
    <w:rsid w:val="00D312FE"/>
    <w:rsid w:val="00D66815"/>
    <w:rsid w:val="00E451D8"/>
    <w:rsid w:val="00EE3FBA"/>
    <w:rsid w:val="00EF62A1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19</cp:revision>
  <cp:lastPrinted>2013-11-14T06:50:00Z</cp:lastPrinted>
  <dcterms:created xsi:type="dcterms:W3CDTF">2013-11-13T13:07:00Z</dcterms:created>
  <dcterms:modified xsi:type="dcterms:W3CDTF">2019-10-31T04:49:00Z</dcterms:modified>
</cp:coreProperties>
</file>