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D8E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9066"/>
      </w:tblGrid>
      <w:tr w:rsidR="00AA0E45" w14:paraId="58DAF6F9" w14:textId="77777777" w:rsidTr="00AA0E45">
        <w:tc>
          <w:tcPr>
            <w:tcW w:w="346" w:type="dxa"/>
          </w:tcPr>
          <w:p w14:paraId="4AF10DB1" w14:textId="77777777" w:rsidR="00AA0E45" w:rsidRPr="00366A08" w:rsidRDefault="00AA0E45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14:paraId="1CA7267B" w14:textId="77777777" w:rsidR="00AA0E45" w:rsidRPr="00807501" w:rsidRDefault="00AA0E45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537C0BBB" w14:textId="77777777" w:rsidR="00AA0E45" w:rsidRPr="00807501" w:rsidRDefault="00AA0E45" w:rsidP="001F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AA0E45" w14:paraId="63559488" w14:textId="77777777" w:rsidTr="00AA0E45">
        <w:tc>
          <w:tcPr>
            <w:tcW w:w="346" w:type="dxa"/>
          </w:tcPr>
          <w:p w14:paraId="634199D4" w14:textId="77777777" w:rsidR="00AA0E45" w:rsidRPr="00366A08" w:rsidRDefault="00AA0E45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14:paraId="638E4C4A" w14:textId="786C6849" w:rsidR="00363D3C" w:rsidRPr="00EF4D05" w:rsidRDefault="00363D3C" w:rsidP="00363D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и э</w:t>
            </w:r>
            <w:r w:rsidR="00855271"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ксплуатация объект</w:t>
            </w:r>
            <w:r w:rsidR="008E405D"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855271"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электросетевого хозяйства федерального значения </w:t>
            </w:r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«ВЛ 220 </w:t>
            </w:r>
            <w:proofErr w:type="spellStart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Амурская – ГПП», входящего в состав инвестиционного проекта: «ВЛ 220 </w:t>
            </w:r>
            <w:proofErr w:type="spellStart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Амурская – ГПП», входящего в состав инвестиционного проекта: «Проектно-изыскательские работы по строительству ВЛ 220 </w:t>
            </w:r>
            <w:proofErr w:type="spellStart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Амурская – ГПП ориентировочной протяженностью 60 км с реконструкцией ПС 500 </w:t>
            </w:r>
            <w:proofErr w:type="spellStart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Амурская (расширение ОРУ 220 </w:t>
            </w:r>
            <w:proofErr w:type="spellStart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EF4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одну линейную ячейку) (для ТП энергопринимающих устройств ФКУ «Дирекция космодром «Восточный»)»</w:t>
            </w:r>
          </w:p>
          <w:p w14:paraId="1EF976F7" w14:textId="0661733B" w:rsidR="00AA0E45" w:rsidRPr="00807501" w:rsidRDefault="00855271" w:rsidP="00363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5B377A" w14:paraId="5AC3B364" w14:textId="77777777" w:rsidTr="005124CF">
        <w:trPr>
          <w:trHeight w:val="1408"/>
        </w:trPr>
        <w:tc>
          <w:tcPr>
            <w:tcW w:w="346" w:type="dxa"/>
            <w:tcBorders>
              <w:bottom w:val="single" w:sz="4" w:space="0" w:color="auto"/>
            </w:tcBorders>
          </w:tcPr>
          <w:p w14:paraId="65300516" w14:textId="77777777" w:rsidR="005B377A" w:rsidRPr="00366A0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tbl>
            <w:tblPr>
              <w:tblW w:w="877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1"/>
              <w:gridCol w:w="2985"/>
            </w:tblGrid>
            <w:tr w:rsidR="00AA0E45" w:rsidRPr="00244432" w14:paraId="25B3DFB9" w14:textId="77777777" w:rsidTr="00EF4D05">
              <w:trPr>
                <w:trHeight w:val="1200"/>
              </w:trPr>
              <w:tc>
                <w:tcPr>
                  <w:tcW w:w="57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1B78" w14:textId="77777777" w:rsidR="00AA0E45" w:rsidRPr="00555EA2" w:rsidRDefault="00AA0E45" w:rsidP="00C72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5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ABBCF" w14:textId="77777777" w:rsidR="00AA0E45" w:rsidRPr="00555EA2" w:rsidRDefault="00AA0E45" w:rsidP="00C72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5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EF4D05" w:rsidRPr="00EF4D05" w14:paraId="15D8719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A88DD" w14:textId="705DBA9B" w:rsidR="00EF4D05" w:rsidRPr="00EF4D05" w:rsidRDefault="00EF4D05" w:rsidP="00EF4D05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66B8A" w14:textId="56CCB3A2" w:rsidR="00EF4D05" w:rsidRPr="00EF4D05" w:rsidRDefault="00EF4D05" w:rsidP="00EF4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28:05:000000:5963</w:t>
                  </w:r>
                </w:p>
              </w:tc>
            </w:tr>
            <w:tr w:rsidR="00EF4D05" w:rsidRPr="00EF4D05" w14:paraId="33694342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9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B5DC4" w14:textId="06143A47" w:rsidR="00EF4D05" w:rsidRPr="00EF4D05" w:rsidRDefault="00EF4D05" w:rsidP="00EF4D05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8F7DB" w14:textId="510C62E6" w:rsidR="00EF4D05" w:rsidRPr="00EF4D05" w:rsidRDefault="00EF4D05" w:rsidP="00EF4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28:05:000000:5981</w:t>
                  </w:r>
                </w:p>
              </w:tc>
            </w:tr>
            <w:tr w:rsidR="00EF4D05" w:rsidRPr="00EF4D05" w14:paraId="527EFC7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60561" w14:textId="633AF8BB" w:rsidR="00EF4D05" w:rsidRPr="00EF4D05" w:rsidRDefault="00EF4D05" w:rsidP="00EF4D05">
                  <w:pPr>
                    <w:spacing w:after="0" w:line="240" w:lineRule="auto"/>
                    <w:ind w:left="17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423D" w14:textId="6864FC57" w:rsidR="00EF4D05" w:rsidRPr="00EF4D05" w:rsidRDefault="00EF4D05" w:rsidP="00EF4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28:05:000000:5987</w:t>
                  </w:r>
                </w:p>
              </w:tc>
            </w:tr>
            <w:tr w:rsidR="00EF4D05" w:rsidRPr="00EF4D05" w14:paraId="524ADFD7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961E9" w14:textId="053190B7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E1650" w14:textId="598980A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28:05:010301:3</w:t>
                  </w:r>
                </w:p>
              </w:tc>
            </w:tr>
            <w:tr w:rsidR="00EF4D05" w:rsidRPr="00EF4D05" w14:paraId="17E299B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20B6" w14:textId="0B19DED7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5A547" w14:textId="7A8692D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28:05:010804:19 (28:05:000000:36)</w:t>
                  </w:r>
                </w:p>
              </w:tc>
            </w:tr>
            <w:tr w:rsidR="00EF4D05" w:rsidRPr="00EF4D05" w14:paraId="4082ED49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FE44F" w14:textId="17BCB09B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69AF2" w14:textId="3CCFE414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28:05:010804:41 (28:05:000000:45)</w:t>
                  </w:r>
                </w:p>
              </w:tc>
            </w:tr>
            <w:tr w:rsidR="00EF4D05" w:rsidRPr="00EF4D05" w14:paraId="17FE352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5EC46" w14:textId="0E6DAED5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622B5" w14:textId="20D8D382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28:21:000000:1</w:t>
                  </w:r>
                </w:p>
              </w:tc>
            </w:tr>
            <w:tr w:rsidR="00EF4D05" w:rsidRPr="00EF4D05" w14:paraId="4AB46B3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AB466" w14:textId="3936E98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7779B" w14:textId="0AAAE9CB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28:21:000000:1038</w:t>
                  </w:r>
                </w:p>
              </w:tc>
            </w:tr>
            <w:tr w:rsidR="00EF4D05" w:rsidRPr="00EF4D05" w14:paraId="02A3F362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325FC" w14:textId="59D7D83A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4DCB5" w14:textId="488F0DD9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28:21:000000:1069</w:t>
                  </w:r>
                </w:p>
              </w:tc>
            </w:tr>
            <w:tr w:rsidR="00EF4D05" w:rsidRPr="00EF4D05" w14:paraId="18279DC6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CB22B" w14:textId="33132370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Свободненский район, Дмитриевский сельсовет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C04F8" w14:textId="00433EDB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28:21:000000:1407</w:t>
                  </w:r>
                </w:p>
              </w:tc>
            </w:tr>
            <w:tr w:rsidR="00EF4D05" w:rsidRPr="00EF4D05" w14:paraId="342C81A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C7C30" w14:textId="2ECF0FC2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50D50" w14:textId="589C41CB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28:21:000000:2095</w:t>
                  </w:r>
                </w:p>
              </w:tc>
            </w:tr>
            <w:tr w:rsidR="00EF4D05" w:rsidRPr="00EF4D05" w14:paraId="2839FC97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73B2A" w14:textId="7D94F96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р-н Свободненский, с/с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57D05" w14:textId="57321EB8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28:21:000000:2102</w:t>
                  </w:r>
                </w:p>
              </w:tc>
            </w:tr>
            <w:tr w:rsidR="00EF4D05" w:rsidRPr="00EF4D05" w14:paraId="76B52874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BE32D" w14:textId="38D15B60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обл., Свободненский р-н., с/с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729A4" w14:textId="52AB463E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28:21:000000:2398</w:t>
                  </w:r>
                </w:p>
              </w:tc>
            </w:tr>
            <w:tr w:rsidR="00EF4D05" w:rsidRPr="00EF4D05" w14:paraId="0B62BDE3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DECF8" w14:textId="0FB2A69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г. Циолковский, уч. 200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89F44" w14:textId="53ADE88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28:21:010201:200</w:t>
                  </w:r>
                </w:p>
              </w:tc>
            </w:tr>
            <w:tr w:rsidR="00EF4D05" w:rsidRPr="00EF4D05" w14:paraId="44B48004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E8237" w14:textId="51BECF5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Циолковский, г. Циолковский, уч. 208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64C94" w14:textId="2026562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28:21:010201:208</w:t>
                  </w:r>
                </w:p>
              </w:tc>
            </w:tr>
            <w:tr w:rsidR="00EF4D05" w:rsidRPr="00EF4D05" w14:paraId="59591AF1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DB550" w14:textId="79C45D40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Циолковский, г. Циолковский, уч. 211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1A0F7" w14:textId="7D3A51D6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28:21:010201:211</w:t>
                  </w:r>
                </w:p>
              </w:tc>
            </w:tr>
            <w:tr w:rsidR="00EF4D05" w:rsidRPr="00EF4D05" w14:paraId="36C86092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50EEF" w14:textId="41628D08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Циолковский, г. Циолковский, уч. 218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AD98A" w14:textId="7CC94358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28:21:010201:218</w:t>
                  </w:r>
                </w:p>
              </w:tc>
            </w:tr>
            <w:tr w:rsidR="00EF4D05" w:rsidRPr="00EF4D05" w14:paraId="368B6F09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39E32" w14:textId="50298632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Циолковский, г. Циолковский, уч. 219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8C6B2" w14:textId="640E167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28:21:010201:219</w:t>
                  </w:r>
                </w:p>
              </w:tc>
            </w:tr>
            <w:tr w:rsidR="00EF4D05" w:rsidRPr="00EF4D05" w14:paraId="118A786A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B6B50" w14:textId="0B81899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Циолковский, г. Циолковский, уч. 225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0E914" w14:textId="0388009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28:21:010201:225</w:t>
                  </w:r>
                </w:p>
              </w:tc>
            </w:tr>
            <w:tr w:rsidR="00EF4D05" w:rsidRPr="00EF4D05" w14:paraId="622CAB1C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FFAB8" w14:textId="138C0E3B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р-н Свободненский, </w:t>
                  </w: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Семеновское участковое лесничество Свободненского лесничества, МО ""Дмитриевский сельсовет""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22FB3" w14:textId="7F0AB1B1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28:21:010204:270</w:t>
                  </w:r>
                </w:p>
              </w:tc>
            </w:tr>
            <w:tr w:rsidR="00EF4D05" w:rsidRPr="00EF4D05" w14:paraId="0DEE3873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9A2C5" w14:textId="584FBF5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63BBA" w14:textId="066C907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28:21:010204:290</w:t>
                  </w:r>
                </w:p>
              </w:tc>
            </w:tr>
            <w:tr w:rsidR="00EF4D05" w:rsidRPr="00EF4D05" w14:paraId="4E6427E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C190B" w14:textId="0DEF5551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обл., Свободненский р-н.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99488" w14:textId="31A8B25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28:21:010205:137</w:t>
                  </w:r>
                </w:p>
              </w:tc>
            </w:tr>
            <w:tr w:rsidR="00EF4D05" w:rsidRPr="00EF4D05" w14:paraId="30E62373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2C2AA" w14:textId="2FCF342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Свободненский, земельный участок расположен на земле фонда перераспределения ТОО ""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Перское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"" (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бонкрот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)в 7,2 </w:t>
                  </w:r>
                  <w:proofErr w:type="spellStart"/>
                  <w:proofErr w:type="gram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км.а</w:t>
                  </w:r>
                  <w:proofErr w:type="spellEnd"/>
                  <w:proofErr w:type="gram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северо-запад от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с.Усть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-Пера.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2B492" w14:textId="3B10E056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28:21:010205:14 (28:21:000000:25)</w:t>
                  </w:r>
                </w:p>
              </w:tc>
            </w:tr>
            <w:tr w:rsidR="00EF4D05" w:rsidRPr="00EF4D05" w14:paraId="5B6DBA5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AC786" w14:textId="117B1C1C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р-н Свободненский, земельный участок расположен в 0,3 км на запад от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с.Чудиновка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523DD" w14:textId="3AF221F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28:21:010408:226</w:t>
                  </w:r>
                </w:p>
              </w:tc>
            </w:tr>
            <w:tr w:rsidR="00EF4D05" w:rsidRPr="00EF4D05" w14:paraId="1639A5A5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35CE7" w14:textId="760E82C8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FB898" w14:textId="25BC2260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28:21:010408:248</w:t>
                  </w:r>
                </w:p>
              </w:tc>
            </w:tr>
            <w:tr w:rsidR="00EF4D05" w:rsidRPr="00EF4D05" w14:paraId="2E288D52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45953" w14:textId="3D7F901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38957" w14:textId="61C8C788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28:21:010408:249</w:t>
                  </w:r>
                </w:p>
              </w:tc>
            </w:tr>
            <w:tr w:rsidR="00EF4D05" w:rsidRPr="00EF4D05" w14:paraId="049E2C6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25DE6" w14:textId="6E9B972D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93BF7" w14:textId="62039354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28:21:010408:257</w:t>
                  </w:r>
                </w:p>
              </w:tc>
            </w:tr>
            <w:tr w:rsidR="00EF4D05" w:rsidRPr="00EF4D05" w14:paraId="068A637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B2631" w14:textId="3E37F2A1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026B" w14:textId="0363E0A9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28:21:010408:259</w:t>
                  </w:r>
                </w:p>
              </w:tc>
            </w:tr>
            <w:tr w:rsidR="00EF4D05" w:rsidRPr="00EF4D05" w14:paraId="1B93203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6A699" w14:textId="29AE6287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р-н Свободненский, земельный участок расположен на земле фонда перераспределения колхоза ""Луч"" в 7,1 км. на северо-восток от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с.Разливная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1F14F" w14:textId="22069230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28:21:010507:5</w:t>
                  </w:r>
                </w:p>
              </w:tc>
            </w:tr>
            <w:tr w:rsidR="00EF4D05" w:rsidRPr="00EF4D05" w14:paraId="0F50C02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8BB5E" w14:textId="7122F74D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Свободненский, с/с Дмитриевский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904F9" w14:textId="65764A31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28:21:010904:24</w:t>
                  </w:r>
                </w:p>
              </w:tc>
            </w:tr>
            <w:tr w:rsidR="00EF4D05" w:rsidRPr="00EF4D05" w14:paraId="79CD4EB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8E0D4" w14:textId="06093882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Свободненский, земельный участок расположен на земле фонда перераспределения ТОО ""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Перское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"" (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бонкрот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)в 7,2 </w:t>
                  </w:r>
                  <w:proofErr w:type="spellStart"/>
                  <w:proofErr w:type="gram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км.а</w:t>
                  </w:r>
                  <w:proofErr w:type="spellEnd"/>
                  <w:proofErr w:type="gram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северо-запад от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с.Усть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-Пера.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5E921" w14:textId="2AC98CA0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28:21:010909:10 (28:21:000000:25)</w:t>
                  </w:r>
                </w:p>
              </w:tc>
            </w:tr>
            <w:tr w:rsidR="00EF4D05" w:rsidRPr="00EF4D05" w14:paraId="4972635A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26188" w14:textId="11248ED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обл., Свободненский р-н.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47326" w14:textId="4288E191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28:21:010909:191</w:t>
                  </w:r>
                </w:p>
              </w:tc>
            </w:tr>
            <w:tr w:rsidR="00EF4D05" w:rsidRPr="00EF4D05" w14:paraId="2BFF71D3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A58EC" w14:textId="18423D23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Свободненский"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23EC8" w14:textId="403029CD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28:21:011010:45</w:t>
                  </w:r>
                </w:p>
              </w:tc>
            </w:tr>
            <w:tr w:rsidR="00EF4D05" w:rsidRPr="00EF4D05" w14:paraId="6EBC129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E661A" w14:textId="12C07F42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Циолковский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F9AA3" w14:textId="7DDEBC06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28:28:010202:366</w:t>
                  </w:r>
                </w:p>
              </w:tc>
            </w:tr>
            <w:tr w:rsidR="00EF4D05" w:rsidRPr="00EF4D05" w14:paraId="554EEB70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3191A" w14:textId="64E02318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Циолковский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6BEB5" w14:textId="05AF45B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28:28:010202:78</w:t>
                  </w:r>
                </w:p>
              </w:tc>
            </w:tr>
            <w:tr w:rsidR="00EF4D05" w:rsidRPr="00EF4D05" w14:paraId="0B7EB307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AFEAE" w14:textId="3012F3F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92EA0" w14:textId="6227480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28:05:000000:112</w:t>
                  </w:r>
                </w:p>
              </w:tc>
            </w:tr>
            <w:tr w:rsidR="00EF4D05" w:rsidRPr="00EF4D05" w14:paraId="33A5FE6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6D39C" w14:textId="18038FA3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Свободный, Российская Федерация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0C6C4" w14:textId="5BAA182F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28:05:010804:240</w:t>
                  </w:r>
                </w:p>
              </w:tc>
            </w:tr>
            <w:tr w:rsidR="00EF4D05" w:rsidRPr="00EF4D05" w14:paraId="5D6BC8E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EA8C4" w14:textId="276EB737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D22C5" w14:textId="5D778149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28:05:010804:239</w:t>
                  </w:r>
                </w:p>
              </w:tc>
            </w:tr>
            <w:tr w:rsidR="00EF4D05" w:rsidRPr="00EF4D05" w14:paraId="5A455AE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7B8C4" w14:textId="4CA7B23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РФ, 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7DF11" w14:textId="586D1357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28:28:010202</w:t>
                  </w:r>
                </w:p>
              </w:tc>
            </w:tr>
            <w:tr w:rsidR="00EF4D05" w:rsidRPr="00EF4D05" w14:paraId="25D4828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E2870" w14:textId="6B8BDA41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23191" w14:textId="6F40CDC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28:21:011010</w:t>
                  </w:r>
                </w:p>
              </w:tc>
            </w:tr>
            <w:tr w:rsidR="00EF4D05" w:rsidRPr="00EF4D05" w14:paraId="5E786DF2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46C99" w14:textId="2423F163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70931" w14:textId="11F03A8F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28:21:010904</w:t>
                  </w:r>
                </w:p>
              </w:tc>
            </w:tr>
            <w:tr w:rsidR="00EF4D05" w:rsidRPr="00EF4D05" w14:paraId="45CF554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ED240" w14:textId="48034063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4CC53" w14:textId="3FC9F7E5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28:21:010404</w:t>
                  </w:r>
                </w:p>
              </w:tc>
            </w:tr>
            <w:tr w:rsidR="00EF4D05" w:rsidRPr="00EF4D05" w14:paraId="53C8CC5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78FC9" w14:textId="4237F58A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3E9B0" w14:textId="77D397CE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28:21:010405</w:t>
                  </w:r>
                </w:p>
              </w:tc>
            </w:tr>
            <w:tr w:rsidR="00EF4D05" w:rsidRPr="00EF4D05" w14:paraId="2DD4FB9C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429C7" w14:textId="0B73B087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РФ, Амурская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р-н Свободненский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3A105" w14:textId="7047D3B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28:21:010408</w:t>
                  </w:r>
                </w:p>
              </w:tc>
            </w:tr>
            <w:tr w:rsidR="00EF4D05" w:rsidRPr="00EF4D05" w14:paraId="1AE4D3A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54B63" w14:textId="0E92789D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A0C40" w14:textId="2429E432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28:21:010909</w:t>
                  </w:r>
                </w:p>
              </w:tc>
            </w:tr>
            <w:tr w:rsidR="00EF4D05" w:rsidRPr="00EF4D05" w14:paraId="5D0FC6E4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9B1A5" w14:textId="76241EBD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0F550" w14:textId="62BC2AED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28:21:010507</w:t>
                  </w:r>
                </w:p>
              </w:tc>
            </w:tr>
            <w:tr w:rsidR="00EF4D05" w:rsidRPr="00EF4D05" w14:paraId="62E2CD15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E07F2" w14:textId="67C7A01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обл., Свободненский р-н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3B710" w14:textId="70554B99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28:21:010205</w:t>
                  </w:r>
                </w:p>
              </w:tc>
            </w:tr>
            <w:tr w:rsidR="00EF4D05" w:rsidRPr="00EF4D05" w14:paraId="3D676ABE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28A87" w14:textId="1342241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92619" w14:textId="6B6F7BC4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28:05:010204</w:t>
                  </w:r>
                </w:p>
              </w:tc>
            </w:tr>
            <w:tr w:rsidR="00EF4D05" w:rsidRPr="00EF4D05" w14:paraId="5E52988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6D6D0" w14:textId="2EEC003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BB098" w14:textId="2ED2360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28:05:010205</w:t>
                  </w:r>
                </w:p>
              </w:tc>
            </w:tr>
            <w:tr w:rsidR="00EF4D05" w:rsidRPr="00EF4D05" w14:paraId="3C4A1D2C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33131" w14:textId="517036EF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2E1B7" w14:textId="58F86117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28:05:010206</w:t>
                  </w:r>
                </w:p>
              </w:tc>
            </w:tr>
            <w:tr w:rsidR="00EF4D05" w:rsidRPr="00EF4D05" w14:paraId="5CA5722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E5D9" w14:textId="4BB18945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668A" w14:textId="74EBF4B4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28:05:010216</w:t>
                  </w:r>
                </w:p>
              </w:tc>
            </w:tr>
            <w:tr w:rsidR="00EF4D05" w:rsidRPr="00EF4D05" w14:paraId="5825302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957F1" w14:textId="1B17990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FA978" w14:textId="735649ED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28:05:010221</w:t>
                  </w:r>
                </w:p>
              </w:tc>
            </w:tr>
            <w:tr w:rsidR="00EF4D05" w:rsidRPr="00EF4D05" w14:paraId="3E342BFD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5B7B7" w14:textId="505F05A1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5B601" w14:textId="6867C721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28:05:010225</w:t>
                  </w:r>
                </w:p>
              </w:tc>
            </w:tr>
            <w:tr w:rsidR="00EF4D05" w:rsidRPr="00EF4D05" w14:paraId="788017F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86AC4" w14:textId="704F2E6D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4C395" w14:textId="28B50BF4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28:05:010301</w:t>
                  </w:r>
                </w:p>
              </w:tc>
            </w:tr>
            <w:tr w:rsidR="00EF4D05" w:rsidRPr="00EF4D05" w14:paraId="20F7F1B6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58EFD" w14:textId="449848F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B7BC4" w14:textId="2133DD7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28:05:010302</w:t>
                  </w:r>
                </w:p>
              </w:tc>
            </w:tr>
            <w:tr w:rsidR="00EF4D05" w:rsidRPr="00EF4D05" w14:paraId="16D2C5FA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08EFC" w14:textId="5DC4A8E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A3868" w14:textId="5C906B00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28:05:010303</w:t>
                  </w:r>
                </w:p>
              </w:tc>
            </w:tr>
            <w:tr w:rsidR="00EF4D05" w:rsidRPr="00EF4D05" w14:paraId="27BD753F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1B348" w14:textId="2B65CAF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7921E" w14:textId="7B28827A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28:05:010804</w:t>
                  </w:r>
                </w:p>
              </w:tc>
            </w:tr>
            <w:tr w:rsidR="00EF4D05" w:rsidRPr="00EF4D05" w14:paraId="5AF90728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7BE8A" w14:textId="5C228239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8702" w14:textId="32EAA0F2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28:05:010852</w:t>
                  </w:r>
                </w:p>
              </w:tc>
            </w:tr>
            <w:tr w:rsidR="00EF4D05" w:rsidRPr="00EF4D05" w14:paraId="05EB6734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E28AB" w14:textId="6E2D2E64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РФ, Амурская область, г Свободный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AF23A" w14:textId="5659A14C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28:05:010890</w:t>
                  </w:r>
                </w:p>
              </w:tc>
            </w:tr>
            <w:tr w:rsidR="00EF4D05" w:rsidRPr="00EF4D05" w14:paraId="539A370B" w14:textId="77777777" w:rsidTr="00EF4D0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2D7FC" w14:textId="478DBAE6" w:rsidR="00EF4D05" w:rsidRPr="00EF4D05" w:rsidRDefault="00EF4D05" w:rsidP="00EF4D05">
                  <w:pPr>
                    <w:spacing w:after="0"/>
                    <w:ind w:left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РФ, Амурская область, </w:t>
                  </w:r>
                  <w:proofErr w:type="spellStart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</w:t>
                  </w:r>
                  <w:proofErr w:type="spellEnd"/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ЗАТО Циолковский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4AAD3" w14:textId="2347DEAD" w:rsidR="00EF4D05" w:rsidRPr="00EF4D05" w:rsidRDefault="00EF4D05" w:rsidP="00EF4D05">
                  <w:pPr>
                    <w:pStyle w:val="ad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D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28:21:010201</w:t>
                  </w:r>
                </w:p>
              </w:tc>
            </w:tr>
          </w:tbl>
          <w:p w14:paraId="4241360F" w14:textId="77777777" w:rsidR="005B377A" w:rsidRDefault="005B377A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377A" w14:paraId="3D8B3B2A" w14:textId="77777777" w:rsidTr="00DA1376">
        <w:tc>
          <w:tcPr>
            <w:tcW w:w="346" w:type="dxa"/>
            <w:tcBorders>
              <w:top w:val="single" w:sz="4" w:space="0" w:color="auto"/>
            </w:tcBorders>
          </w:tcPr>
          <w:p w14:paraId="20C5EA48" w14:textId="77777777" w:rsidR="005B377A" w:rsidRPr="00366A0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6" w:type="dxa"/>
            <w:tcBorders>
              <w:top w:val="single" w:sz="4" w:space="0" w:color="auto"/>
            </w:tcBorders>
          </w:tcPr>
          <w:p w14:paraId="4867E7BB" w14:textId="77777777" w:rsidR="00363D3C" w:rsidRPr="00363D3C" w:rsidRDefault="00363D3C" w:rsidP="001F3F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ЗАТО Циолковский Амурской области</w:t>
            </w:r>
          </w:p>
          <w:p w14:paraId="61AF5580" w14:textId="198ABE25" w:rsidR="001F3F4C" w:rsidRPr="00363D3C" w:rsidRDefault="00363D3C" w:rsidP="001F3F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676470, Амурская область, г. Циолковский, ул. Гагарина, 6</w:t>
            </w:r>
          </w:p>
          <w:p w14:paraId="1E6FF8ED" w14:textId="1B90C8FE" w:rsidR="001F3F4C" w:rsidRPr="00363D3C" w:rsidRDefault="001F3F4C" w:rsidP="001F3F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="00363D3C"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(41643) 3-51-00</w:t>
            </w:r>
          </w:p>
          <w:p w14:paraId="2BBF1342" w14:textId="4860668C" w:rsidR="00363D3C" w:rsidRPr="00363D3C" w:rsidRDefault="004F04AB" w:rsidP="001F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F0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5164DA">
                <w:rPr>
                  <w:rStyle w:val="a7"/>
                  <w:rFonts w:ascii="Times New Roman" w:hAnsi="Times New Roman"/>
                  <w:sz w:val="24"/>
                  <w:szCs w:val="24"/>
                </w:rPr>
                <w:t>tsiolkovsky.zato@yandex.ru</w:t>
              </w:r>
            </w:hyperlink>
          </w:p>
          <w:p w14:paraId="3F170671" w14:textId="1C14F6EF" w:rsidR="008F3F90" w:rsidRDefault="008F3F90" w:rsidP="001F3F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приема: </w:t>
            </w:r>
            <w:r w:rsidR="00363D3C"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предварительной записи</w:t>
            </w:r>
          </w:p>
          <w:p w14:paraId="432C2A10" w14:textId="77777777" w:rsidR="00363D3C" w:rsidRDefault="00363D3C" w:rsidP="001F3F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52DA32" w14:textId="1190854E" w:rsidR="004F04AB" w:rsidRPr="00363D3C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Нижнебузулинского</w:t>
            </w:r>
            <w:proofErr w:type="spellEnd"/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Свободненского района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Амурской области</w:t>
            </w:r>
          </w:p>
          <w:p w14:paraId="26E947C2" w14:textId="7FA9090D" w:rsidR="004F04AB" w:rsidRPr="004F04AB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Pr="004F04AB">
              <w:rPr>
                <w:rFonts w:ascii="Times New Roman" w:eastAsia="Calibri" w:hAnsi="Times New Roman"/>
                <w:sz w:val="24"/>
                <w:szCs w:val="24"/>
              </w:rPr>
              <w:t>676431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Россия, </w:t>
            </w:r>
            <w:r w:rsidRPr="004F04AB">
              <w:rPr>
                <w:rFonts w:ascii="Times New Roman" w:eastAsia="Calibri" w:hAnsi="Times New Roman"/>
                <w:sz w:val="24"/>
                <w:szCs w:val="24"/>
              </w:rPr>
              <w:t>Амурская область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F04AB">
              <w:rPr>
                <w:rFonts w:ascii="Times New Roman" w:eastAsia="Calibri" w:hAnsi="Times New Roman"/>
                <w:sz w:val="24"/>
                <w:szCs w:val="24"/>
              </w:rPr>
              <w:t xml:space="preserve">Свободненский район,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r w:rsidRPr="004F04AB">
              <w:rPr>
                <w:rFonts w:ascii="Times New Roman" w:eastAsia="Calibri" w:hAnsi="Times New Roman"/>
                <w:sz w:val="24"/>
                <w:szCs w:val="24"/>
              </w:rPr>
              <w:t xml:space="preserve">Нижние </w:t>
            </w:r>
            <w:proofErr w:type="spellStart"/>
            <w:r w:rsidRPr="004F04AB">
              <w:rPr>
                <w:rFonts w:ascii="Times New Roman" w:eastAsia="Calibri" w:hAnsi="Times New Roman"/>
                <w:sz w:val="24"/>
                <w:szCs w:val="24"/>
              </w:rPr>
              <w:t>Бузули</w:t>
            </w:r>
            <w:proofErr w:type="spellEnd"/>
            <w:r w:rsidRPr="004F04A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E1BF4AB" w14:textId="3D2C4C53" w:rsidR="004F04AB" w:rsidRPr="004F04AB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4AB">
              <w:rPr>
                <w:rFonts w:ascii="Times New Roman" w:eastAsia="Calibri" w:hAnsi="Times New Roman"/>
                <w:sz w:val="24"/>
                <w:szCs w:val="24"/>
              </w:rPr>
              <w:t>ул. Ленина 32а</w:t>
            </w:r>
          </w:p>
          <w:p w14:paraId="212F46A3" w14:textId="4D481636" w:rsidR="004F04AB" w:rsidRPr="00363D3C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4F04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(41643) 36-6-70</w:t>
            </w:r>
          </w:p>
          <w:p w14:paraId="0266D02A" w14:textId="6947A937" w:rsidR="004F04AB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F0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5164DA">
                <w:rPr>
                  <w:rStyle w:val="a7"/>
                  <w:rFonts w:ascii="Times New Roman" w:hAnsi="Times New Roman"/>
                  <w:sz w:val="24"/>
                  <w:szCs w:val="24"/>
                </w:rPr>
                <w:t>nizhnebuzulinskaya_adm@mail.ru</w:t>
              </w:r>
            </w:hyperlink>
          </w:p>
          <w:p w14:paraId="4D77C912" w14:textId="0973979C" w:rsidR="004F04AB" w:rsidRPr="004F04AB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приема: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пн-пт</w:t>
            </w:r>
            <w:proofErr w:type="spellEnd"/>
            <w:r w:rsidRPr="00363D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F04AB">
              <w:rPr>
                <w:rFonts w:ascii="Times New Roman" w:eastAsia="Calibri" w:hAnsi="Times New Roman"/>
                <w:sz w:val="24"/>
                <w:szCs w:val="24"/>
              </w:rPr>
              <w:t>с 08:00 до 17:00 часов, перерыв на обед с 12:00 до 13:00 часов</w:t>
            </w:r>
          </w:p>
          <w:p w14:paraId="2E37B409" w14:textId="79037C02" w:rsidR="004F04AB" w:rsidRDefault="004F04AB" w:rsidP="004F04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4AB">
              <w:rPr>
                <w:rFonts w:ascii="Times New Roman" w:eastAsia="Calibri" w:hAnsi="Times New Roman"/>
                <w:sz w:val="24"/>
                <w:szCs w:val="24"/>
              </w:rPr>
              <w:t>выходные дни: суббота, воскресенье</w:t>
            </w:r>
          </w:p>
          <w:p w14:paraId="6082434E" w14:textId="77777777" w:rsidR="00363D3C" w:rsidRDefault="00363D3C" w:rsidP="001F3F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09E2968" w14:textId="77777777" w:rsidR="00B069D0" w:rsidRP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9D0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Черновского сельсовет Свободненского района </w:t>
            </w:r>
          </w:p>
          <w:p w14:paraId="3EA75B11" w14:textId="77777777" w:rsidR="00B069D0" w:rsidRP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9D0">
              <w:rPr>
                <w:rFonts w:ascii="Times New Roman" w:eastAsia="Calibri" w:hAnsi="Times New Roman"/>
                <w:sz w:val="24"/>
                <w:szCs w:val="24"/>
              </w:rPr>
              <w:t>Амурской области</w:t>
            </w:r>
          </w:p>
          <w:p w14:paraId="3BE407AD" w14:textId="355D5E50" w:rsidR="004F04AB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9D0">
              <w:rPr>
                <w:rFonts w:ascii="Times New Roman" w:eastAsia="Calibri" w:hAnsi="Times New Roman"/>
                <w:sz w:val="24"/>
                <w:szCs w:val="24"/>
              </w:rPr>
              <w:t xml:space="preserve">Адрес: 676432, Свободненский р-н, </w:t>
            </w:r>
            <w:proofErr w:type="spellStart"/>
            <w:r w:rsidRPr="00B069D0">
              <w:rPr>
                <w:rFonts w:ascii="Times New Roman" w:eastAsia="Calibri" w:hAnsi="Times New Roman"/>
                <w:sz w:val="24"/>
                <w:szCs w:val="24"/>
              </w:rPr>
              <w:t>с.Черновка</w:t>
            </w:r>
            <w:proofErr w:type="spellEnd"/>
            <w:r w:rsidRPr="00B069D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069D0">
              <w:rPr>
                <w:rFonts w:ascii="Times New Roman" w:eastAsia="Calibri" w:hAnsi="Times New Roman"/>
                <w:sz w:val="24"/>
                <w:szCs w:val="24"/>
              </w:rPr>
              <w:t>ул.Н.Распоповой</w:t>
            </w:r>
            <w:proofErr w:type="spellEnd"/>
            <w:r w:rsidRPr="00B069D0">
              <w:rPr>
                <w:rFonts w:ascii="Times New Roman" w:eastAsia="Calibri" w:hAnsi="Times New Roman"/>
                <w:sz w:val="24"/>
                <w:szCs w:val="24"/>
              </w:rPr>
              <w:t>, 18</w:t>
            </w:r>
          </w:p>
          <w:p w14:paraId="26E3EF2D" w14:textId="73A6A89C" w:rsidR="00B069D0" w:rsidRPr="00363D3C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B06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(41643) 39-7-49</w:t>
            </w:r>
          </w:p>
          <w:p w14:paraId="115B4AAC" w14:textId="47055F79" w:rsidR="00B069D0" w:rsidRDefault="00B069D0" w:rsidP="00B0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F0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069D0">
              <w:rPr>
                <w:rFonts w:ascii="Times New Roman" w:hAnsi="Times New Roman"/>
                <w:sz w:val="24"/>
                <w:szCs w:val="24"/>
              </w:rPr>
              <w:t>selsovet.chernovskiy@yandex.ru</w:t>
            </w:r>
          </w:p>
          <w:p w14:paraId="0099C9EB" w14:textId="79E2D3AA" w:rsid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приема: по предварительной записи</w:t>
            </w:r>
          </w:p>
          <w:p w14:paraId="45AF7BB7" w14:textId="77777777" w:rsid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83D383" w14:textId="16C9F99E" w:rsidR="00320F16" w:rsidRP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F16">
              <w:rPr>
                <w:rFonts w:ascii="Times New Roman" w:eastAsia="Calibri" w:hAnsi="Times New Roman"/>
                <w:sz w:val="24"/>
                <w:szCs w:val="24"/>
              </w:rPr>
              <w:t>Администраци</w:t>
            </w:r>
            <w:r w:rsidR="00C107B1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320F16">
              <w:rPr>
                <w:rFonts w:ascii="Times New Roman" w:eastAsia="Calibri" w:hAnsi="Times New Roman"/>
                <w:sz w:val="24"/>
                <w:szCs w:val="24"/>
              </w:rPr>
              <w:t xml:space="preserve"> Дмитриевского сельсовета Свободненского района</w:t>
            </w:r>
          </w:p>
          <w:p w14:paraId="2CDE9939" w14:textId="77777777" w:rsid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F16">
              <w:rPr>
                <w:rFonts w:ascii="Times New Roman" w:eastAsia="Calibri" w:hAnsi="Times New Roman"/>
                <w:sz w:val="24"/>
                <w:szCs w:val="24"/>
              </w:rPr>
              <w:t xml:space="preserve"> Амурской области</w:t>
            </w:r>
          </w:p>
          <w:p w14:paraId="503E8F60" w14:textId="16355ED0" w:rsid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9D0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Pr="00320F16">
              <w:rPr>
                <w:rFonts w:ascii="Times New Roman" w:eastAsia="Calibri" w:hAnsi="Times New Roman"/>
                <w:sz w:val="24"/>
                <w:szCs w:val="24"/>
              </w:rPr>
              <w:t>676435, с. Дмитриевка, ул. Трудовая, 31</w:t>
            </w:r>
          </w:p>
          <w:p w14:paraId="77B82788" w14:textId="72B72869" w:rsid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F16">
              <w:rPr>
                <w:rFonts w:ascii="Times New Roman" w:eastAsia="Calibri" w:hAnsi="Times New Roman"/>
                <w:sz w:val="24"/>
                <w:szCs w:val="24"/>
              </w:rPr>
              <w:t>телефон: (41643) 38-3-99</w:t>
            </w:r>
          </w:p>
          <w:p w14:paraId="5986EA90" w14:textId="7DD0849E" w:rsidR="00320F16" w:rsidRP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F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Email</w:t>
            </w:r>
            <w:r w:rsidRPr="00320F16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320F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dmitrievka</w:t>
            </w:r>
            <w:proofErr w:type="spellEnd"/>
            <w:r w:rsidRPr="00320F16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320F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svobregion</w:t>
            </w:r>
            <w:proofErr w:type="spellEnd"/>
            <w:r w:rsidRPr="00320F1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320F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EF2DBFD" w14:textId="77777777" w:rsidR="00320F16" w:rsidRDefault="00320F16" w:rsidP="00320F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3D3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63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приема: по предварительной записи</w:t>
            </w:r>
          </w:p>
          <w:p w14:paraId="7D0878B5" w14:textId="77777777" w:rsidR="00B069D0" w:rsidRDefault="00B069D0" w:rsidP="00B069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9CD3586" w14:textId="2DBF0650" w:rsidR="00C107B1" w:rsidRPr="00C107B1" w:rsidRDefault="00C107B1" w:rsidP="00C107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F16">
              <w:rPr>
                <w:rFonts w:ascii="Times New Roman" w:eastAsia="Calibri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320F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07B1">
              <w:rPr>
                <w:rFonts w:ascii="Times New Roman" w:eastAsia="Calibri" w:hAnsi="Times New Roman"/>
                <w:sz w:val="24"/>
                <w:szCs w:val="24"/>
              </w:rPr>
              <w:t>города Свободный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07B1">
              <w:rPr>
                <w:rFonts w:ascii="Times New Roman" w:eastAsia="Calibri" w:hAnsi="Times New Roman"/>
                <w:sz w:val="24"/>
                <w:szCs w:val="24"/>
              </w:rPr>
              <w:t>Амурской области</w:t>
            </w:r>
          </w:p>
          <w:p w14:paraId="0FCA5EF0" w14:textId="77777777" w:rsidR="00C107B1" w:rsidRDefault="00C107B1" w:rsidP="00C10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7B1">
              <w:rPr>
                <w:rFonts w:ascii="Times New Roman" w:eastAsia="Calibri" w:hAnsi="Times New Roman"/>
                <w:sz w:val="24"/>
                <w:szCs w:val="24"/>
              </w:rPr>
              <w:t>Адрес: 676450, Амурская область, г. Свободный, ул. 50 лет Октября, 14</w:t>
            </w:r>
          </w:p>
          <w:p w14:paraId="7F7458CC" w14:textId="77777777" w:rsidR="00C107B1" w:rsidRDefault="00C107B1" w:rsidP="00C107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7B1">
              <w:rPr>
                <w:rFonts w:ascii="Times New Roman" w:eastAsia="Calibri" w:hAnsi="Times New Roman"/>
                <w:sz w:val="24"/>
                <w:szCs w:val="24"/>
              </w:rPr>
              <w:t>телефон: +7 (41643) 3-02-32</w:t>
            </w:r>
          </w:p>
          <w:p w14:paraId="2000FAC9" w14:textId="43EFB230" w:rsidR="00C107B1" w:rsidRPr="00C107B1" w:rsidRDefault="00C107B1" w:rsidP="00C107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07B1">
              <w:rPr>
                <w:rFonts w:ascii="Times New Roman" w:eastAsia="Calibri" w:hAnsi="Times New Roman"/>
                <w:sz w:val="24"/>
                <w:szCs w:val="24"/>
              </w:rPr>
              <w:t>Email</w:t>
            </w:r>
            <w:proofErr w:type="spellEnd"/>
            <w:r w:rsidRPr="00C107B1">
              <w:rPr>
                <w:rFonts w:ascii="Times New Roman" w:eastAsia="Calibri" w:hAnsi="Times New Roman"/>
                <w:sz w:val="24"/>
                <w:szCs w:val="24"/>
              </w:rPr>
              <w:t>: common@svobnews.amur.ru</w:t>
            </w:r>
          </w:p>
          <w:p w14:paraId="073F2F3A" w14:textId="77777777" w:rsidR="00C107B1" w:rsidRDefault="00C107B1" w:rsidP="00C107B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07B1">
              <w:rPr>
                <w:rFonts w:ascii="Times New Roman" w:eastAsia="Calibri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15EEC79" w14:textId="77777777" w:rsidR="005124CF" w:rsidRPr="00C107B1" w:rsidRDefault="005124CF" w:rsidP="002F28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1A2CC79" w14:textId="77777777" w:rsidR="005B377A" w:rsidRPr="002F288B" w:rsidRDefault="005124CF" w:rsidP="002F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14:paraId="0CFF43F2" w14:textId="77777777" w:rsidTr="00AA0E45">
        <w:tc>
          <w:tcPr>
            <w:tcW w:w="346" w:type="dxa"/>
          </w:tcPr>
          <w:p w14:paraId="216981BE" w14:textId="77777777" w:rsidR="00FE468F" w:rsidRPr="00366A08" w:rsidRDefault="00FE468F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0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66" w:type="dxa"/>
          </w:tcPr>
          <w:p w14:paraId="67A31470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7F389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7653F24A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D82E66A" w14:textId="77777777" w:rsidR="007F3894" w:rsidRPr="007F3894" w:rsidRDefault="007F3894" w:rsidP="007F38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3894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1CE28C7" w14:textId="77777777" w:rsidR="00FE468F" w:rsidRPr="00676938" w:rsidRDefault="007F3894" w:rsidP="007F3894">
            <w:pPr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F389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</w:t>
            </w:r>
            <w:r w:rsidR="007973C5">
              <w:rPr>
                <w:rFonts w:ascii="Times New Roman" w:hAnsi="Times New Roman"/>
                <w:sz w:val="24"/>
                <w:szCs w:val="24"/>
              </w:rPr>
              <w:t xml:space="preserve">дать заявления об учете прав на </w:t>
            </w:r>
            <w:r w:rsidRPr="007F3894">
              <w:rPr>
                <w:rFonts w:ascii="Times New Roman" w:hAnsi="Times New Roman"/>
                <w:sz w:val="24"/>
                <w:szCs w:val="24"/>
              </w:rPr>
              <w:t>земельные участки, а также срок подачи указанных заявлений)</w:t>
            </w:r>
          </w:p>
        </w:tc>
      </w:tr>
      <w:tr w:rsidR="004F04AB" w14:paraId="050CF677" w14:textId="77777777" w:rsidTr="00AA0E45">
        <w:tc>
          <w:tcPr>
            <w:tcW w:w="346" w:type="dxa"/>
          </w:tcPr>
          <w:p w14:paraId="2810D597" w14:textId="635735E8" w:rsidR="004F04AB" w:rsidRPr="00366A08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14:paraId="636C760E" w14:textId="5A36139A" w:rsidR="004F04AB" w:rsidRPr="008028CF" w:rsidRDefault="004F04AB" w:rsidP="004F04AB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C3C0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1.202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FD196C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689E">
              <w:rPr>
                <w:rFonts w:ascii="Times New Roman" w:hAnsi="Times New Roman"/>
                <w:sz w:val="24"/>
                <w:szCs w:val="24"/>
              </w:rPr>
              <w:t>«Об утверждении документаци</w:t>
            </w:r>
            <w:r w:rsidR="00FD1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89E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для размещения объекта </w:t>
            </w:r>
            <w:r w:rsidR="00FD196C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 w:rsidRPr="0040689E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FD196C" w:rsidRPr="00FD196C">
              <w:rPr>
                <w:rFonts w:ascii="Times New Roman" w:hAnsi="Times New Roman"/>
                <w:sz w:val="24"/>
                <w:szCs w:val="24"/>
              </w:rPr>
              <w:t xml:space="preserve">Проектно-изыскательские работы по строительству ВЛ 220 </w:t>
            </w:r>
            <w:proofErr w:type="spellStart"/>
            <w:r w:rsidR="00FD196C" w:rsidRPr="00FD19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D196C" w:rsidRPr="00FD196C">
              <w:rPr>
                <w:rFonts w:ascii="Times New Roman" w:hAnsi="Times New Roman"/>
                <w:sz w:val="24"/>
                <w:szCs w:val="24"/>
              </w:rPr>
              <w:t xml:space="preserve"> Амурская – ГПП ориентировочной протяженностью 60 км с реконструкцией ПС 500 </w:t>
            </w:r>
            <w:proofErr w:type="spellStart"/>
            <w:r w:rsidR="00FD196C" w:rsidRPr="00FD19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D196C" w:rsidRPr="00FD196C">
              <w:rPr>
                <w:rFonts w:ascii="Times New Roman" w:hAnsi="Times New Roman"/>
                <w:sz w:val="24"/>
                <w:szCs w:val="24"/>
              </w:rPr>
              <w:t xml:space="preserve"> Амурская (расширение ОРУ 220 </w:t>
            </w:r>
            <w:proofErr w:type="spellStart"/>
            <w:r w:rsidR="00FD196C" w:rsidRPr="00FD19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D196C" w:rsidRPr="00FD196C">
              <w:rPr>
                <w:rFonts w:ascii="Times New Roman" w:hAnsi="Times New Roman"/>
                <w:sz w:val="24"/>
                <w:szCs w:val="24"/>
              </w:rPr>
              <w:t xml:space="preserve"> на одну линейную ячейку) (для ТП энергопринимающих устройств ФКУ «Дирекция космодром «Восточный»)»</w:t>
            </w:r>
          </w:p>
          <w:p w14:paraId="28DEC3DE" w14:textId="52F9F38A" w:rsidR="004F04AB" w:rsidRPr="007F3894" w:rsidRDefault="004F04AB" w:rsidP="004F04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F04AB" w14:paraId="53CA6B83" w14:textId="77777777" w:rsidTr="00AA0E45">
        <w:tc>
          <w:tcPr>
            <w:tcW w:w="346" w:type="dxa"/>
          </w:tcPr>
          <w:p w14:paraId="6C1EC1AD" w14:textId="23BBE7D0" w:rsidR="004F04AB" w:rsidRPr="00366A08" w:rsidRDefault="004F04AB" w:rsidP="004F0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14:paraId="5A00EA05" w14:textId="77777777" w:rsidR="004F04AB" w:rsidRDefault="00000000" w:rsidP="004F04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4F04AB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72F8F48B" w14:textId="701EA971" w:rsidR="004F04AB" w:rsidRPr="007F3894" w:rsidRDefault="004F04AB" w:rsidP="004F04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B377A" w14:paraId="1A8F047B" w14:textId="77777777" w:rsidTr="00AA0E45">
        <w:tc>
          <w:tcPr>
            <w:tcW w:w="346" w:type="dxa"/>
          </w:tcPr>
          <w:p w14:paraId="37DE52E3" w14:textId="23199A88" w:rsidR="005B377A" w:rsidRPr="00366A08" w:rsidRDefault="004F04AB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14:paraId="671E9C3D" w14:textId="77777777" w:rsidR="00676938" w:rsidRDefault="002F288B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2175EEE2" w14:textId="3654F5BB" w:rsidR="004F04AB" w:rsidRDefault="00000000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04AB" w:rsidRPr="005164D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https://admciol.amurobl.ru</w:t>
              </w:r>
            </w:hyperlink>
          </w:p>
          <w:p w14:paraId="5B4B86F6" w14:textId="491AED49" w:rsidR="00320F16" w:rsidRDefault="00320F16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16">
              <w:rPr>
                <w:rFonts w:ascii="Times New Roman" w:hAnsi="Times New Roman"/>
                <w:sz w:val="24"/>
                <w:szCs w:val="24"/>
              </w:rPr>
              <w:t>http://www.нижнебузулинский-сельсовет.рф/</w:t>
            </w:r>
          </w:p>
          <w:p w14:paraId="5F940366" w14:textId="7240E61F" w:rsidR="00320F16" w:rsidRDefault="00000000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0F16" w:rsidRPr="005164D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https://www.svobregion.ru/</w:t>
              </w:r>
            </w:hyperlink>
          </w:p>
          <w:p w14:paraId="135CA32B" w14:textId="1B57C772" w:rsidR="00320F16" w:rsidRDefault="00320F16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16">
              <w:rPr>
                <w:rFonts w:ascii="Times New Roman" w:hAnsi="Times New Roman"/>
                <w:sz w:val="24"/>
                <w:szCs w:val="24"/>
              </w:rPr>
              <w:t>http://www.дмитриевскийсельсовет.рф/</w:t>
            </w:r>
          </w:p>
          <w:p w14:paraId="22D3FD7B" w14:textId="236E08C4" w:rsidR="00320F16" w:rsidRDefault="00C107B1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B1">
              <w:rPr>
                <w:rFonts w:ascii="Times New Roman" w:hAnsi="Times New Roman"/>
                <w:sz w:val="24"/>
                <w:szCs w:val="24"/>
              </w:rPr>
              <w:t>https://svob.amurobl.ru/</w:t>
            </w:r>
          </w:p>
          <w:p w14:paraId="2D11AFB9" w14:textId="07902E70" w:rsidR="005B377A" w:rsidRPr="0085225C" w:rsidRDefault="007F3894" w:rsidP="00266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 xml:space="preserve">официальные сайты в информационно - телекоммуникационной сети </w:t>
            </w:r>
            <w:r w:rsidR="002109E5">
              <w:rPr>
                <w:rFonts w:ascii="Times New Roman" w:hAnsi="Times New Roman"/>
                <w:sz w:val="24"/>
                <w:szCs w:val="24"/>
              </w:rPr>
              <w:t>«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109E5">
              <w:rPr>
                <w:rFonts w:ascii="Times New Roman" w:hAnsi="Times New Roman"/>
                <w:sz w:val="24"/>
                <w:szCs w:val="24"/>
              </w:rPr>
              <w:t>»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14:paraId="096202B9" w14:textId="77777777" w:rsidTr="00AA0E45">
        <w:tc>
          <w:tcPr>
            <w:tcW w:w="346" w:type="dxa"/>
          </w:tcPr>
          <w:p w14:paraId="7BABA5F7" w14:textId="3FBF66AE" w:rsidR="005B377A" w:rsidRPr="00366A08" w:rsidRDefault="004F04AB" w:rsidP="004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6" w:type="dxa"/>
          </w:tcPr>
          <w:p w14:paraId="030AF948" w14:textId="77777777" w:rsidR="008853C0" w:rsidRPr="008853C0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8853C0">
              <w:rPr>
                <w:sz w:val="22"/>
                <w:szCs w:val="22"/>
                <w:lang w:val="ru-RU"/>
              </w:rPr>
              <w:t>Дополнительно по всем вопросам можно обращаться:</w:t>
            </w:r>
          </w:p>
          <w:p w14:paraId="5709FF12" w14:textId="77777777" w:rsidR="008853C0" w:rsidRPr="00CF502D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F502D">
              <w:rPr>
                <w:sz w:val="22"/>
                <w:szCs w:val="22"/>
                <w:lang w:val="ru-RU"/>
              </w:rPr>
              <w:t>ПАО «</w:t>
            </w:r>
            <w:proofErr w:type="spellStart"/>
            <w:r w:rsidRPr="00CF502D">
              <w:rPr>
                <w:sz w:val="22"/>
                <w:szCs w:val="22"/>
                <w:lang w:val="ru-RU"/>
              </w:rPr>
              <w:t>Россети</w:t>
            </w:r>
            <w:proofErr w:type="spellEnd"/>
            <w:r w:rsidRPr="00CF502D">
              <w:rPr>
                <w:sz w:val="22"/>
                <w:szCs w:val="22"/>
                <w:lang w:val="ru-RU"/>
              </w:rPr>
              <w:t>»</w:t>
            </w:r>
          </w:p>
          <w:p w14:paraId="358B2D0F" w14:textId="77777777" w:rsidR="008853C0" w:rsidRPr="00CF502D" w:rsidRDefault="008853C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F502D">
              <w:rPr>
                <w:sz w:val="22"/>
                <w:szCs w:val="22"/>
                <w:lang w:val="ru-RU"/>
              </w:rPr>
              <w:t xml:space="preserve">121353, город Москва, </w:t>
            </w:r>
            <w:proofErr w:type="spellStart"/>
            <w:r w:rsidRPr="00CF502D">
              <w:rPr>
                <w:sz w:val="22"/>
                <w:szCs w:val="22"/>
                <w:lang w:val="ru-RU"/>
              </w:rPr>
              <w:t>вн.тер.г</w:t>
            </w:r>
            <w:proofErr w:type="spellEnd"/>
            <w:r w:rsidRPr="00CF502D">
              <w:rPr>
                <w:sz w:val="22"/>
                <w:szCs w:val="22"/>
                <w:lang w:val="ru-RU"/>
              </w:rPr>
              <w:t>. Муниципальный округ Можайский, улица Беловежская, д.4</w:t>
            </w:r>
          </w:p>
          <w:p w14:paraId="374C68EC" w14:textId="77777777" w:rsidR="005B377A" w:rsidRPr="008853C0" w:rsidRDefault="00000000" w:rsidP="008853C0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hyperlink r:id="rId10" w:history="1">
              <w:r w:rsidR="008853C0" w:rsidRPr="00CF502D">
                <w:rPr>
                  <w:sz w:val="22"/>
                  <w:szCs w:val="22"/>
                  <w:lang w:val="ru-RU"/>
                </w:rPr>
                <w:t>info@fsk-ees.ru</w:t>
              </w:r>
            </w:hyperlink>
          </w:p>
        </w:tc>
      </w:tr>
      <w:tr w:rsidR="007F3894" w14:paraId="516D7035" w14:textId="77777777" w:rsidTr="00AA0E45">
        <w:tc>
          <w:tcPr>
            <w:tcW w:w="346" w:type="dxa"/>
          </w:tcPr>
          <w:p w14:paraId="100F36A5" w14:textId="526F3E66" w:rsidR="007F3894" w:rsidRPr="00366A08" w:rsidRDefault="004F04AB" w:rsidP="004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6" w:type="dxa"/>
          </w:tcPr>
          <w:p w14:paraId="32B01DB3" w14:textId="77777777" w:rsidR="007F3894" w:rsidRPr="009B0540" w:rsidRDefault="007F3894" w:rsidP="007F38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97039FD" w14:textId="77777777" w:rsidR="007F3894" w:rsidRPr="007F3894" w:rsidRDefault="007F3894" w:rsidP="007F3894">
            <w:pPr>
              <w:pStyle w:val="TableParagraph"/>
              <w:spacing w:before="0"/>
              <w:rPr>
                <w:lang w:val="ru-RU"/>
              </w:rPr>
            </w:pPr>
            <w:r w:rsidRPr="007F3894">
              <w:rPr>
                <w:sz w:val="24"/>
                <w:szCs w:val="24"/>
                <w:lang w:val="ru-RU"/>
              </w:rPr>
              <w:t>(описание местоположения границ публичного сервитута)</w:t>
            </w:r>
          </w:p>
        </w:tc>
      </w:tr>
    </w:tbl>
    <w:p w14:paraId="6E767E2A" w14:textId="77777777" w:rsidR="00D75A03" w:rsidRPr="00D75A03" w:rsidRDefault="00D75A03" w:rsidP="001C449F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44134613">
    <w:abstractNumId w:val="2"/>
  </w:num>
  <w:num w:numId="2" w16cid:durableId="1052656040">
    <w:abstractNumId w:val="1"/>
  </w:num>
  <w:num w:numId="3" w16cid:durableId="2000305662">
    <w:abstractNumId w:val="3"/>
  </w:num>
  <w:num w:numId="4" w16cid:durableId="938563098">
    <w:abstractNumId w:val="4"/>
  </w:num>
  <w:num w:numId="5" w16cid:durableId="1103842015">
    <w:abstractNumId w:val="5"/>
  </w:num>
  <w:num w:numId="6" w16cid:durableId="1855604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183039">
    <w:abstractNumId w:val="0"/>
  </w:num>
  <w:num w:numId="8" w16cid:durableId="1645116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486"/>
    <w:rsid w:val="0010375E"/>
    <w:rsid w:val="0012583D"/>
    <w:rsid w:val="00161200"/>
    <w:rsid w:val="001C0CF9"/>
    <w:rsid w:val="001C449F"/>
    <w:rsid w:val="001D54A7"/>
    <w:rsid w:val="001F3F4C"/>
    <w:rsid w:val="00200C16"/>
    <w:rsid w:val="002109E5"/>
    <w:rsid w:val="00235E54"/>
    <w:rsid w:val="00263854"/>
    <w:rsid w:val="0026663B"/>
    <w:rsid w:val="00297FD1"/>
    <w:rsid w:val="002C7C82"/>
    <w:rsid w:val="002F288B"/>
    <w:rsid w:val="00315196"/>
    <w:rsid w:val="00320F16"/>
    <w:rsid w:val="00326ADC"/>
    <w:rsid w:val="00363D3C"/>
    <w:rsid w:val="00366A08"/>
    <w:rsid w:val="0040727E"/>
    <w:rsid w:val="00434401"/>
    <w:rsid w:val="0049432D"/>
    <w:rsid w:val="004F04AB"/>
    <w:rsid w:val="005124CF"/>
    <w:rsid w:val="005126F9"/>
    <w:rsid w:val="005A295C"/>
    <w:rsid w:val="005B0587"/>
    <w:rsid w:val="005B377A"/>
    <w:rsid w:val="005D31C0"/>
    <w:rsid w:val="005E4D5B"/>
    <w:rsid w:val="00612A48"/>
    <w:rsid w:val="00617E46"/>
    <w:rsid w:val="00676938"/>
    <w:rsid w:val="006A5A61"/>
    <w:rsid w:val="006D126A"/>
    <w:rsid w:val="006D7486"/>
    <w:rsid w:val="00751FCB"/>
    <w:rsid w:val="0076763F"/>
    <w:rsid w:val="007973C5"/>
    <w:rsid w:val="007C75F9"/>
    <w:rsid w:val="007F3894"/>
    <w:rsid w:val="0085225C"/>
    <w:rsid w:val="00855271"/>
    <w:rsid w:val="00883C48"/>
    <w:rsid w:val="008853C0"/>
    <w:rsid w:val="008E405D"/>
    <w:rsid w:val="008F3F90"/>
    <w:rsid w:val="00930614"/>
    <w:rsid w:val="00A55D39"/>
    <w:rsid w:val="00A8277E"/>
    <w:rsid w:val="00AA0E45"/>
    <w:rsid w:val="00B03EE7"/>
    <w:rsid w:val="00B069D0"/>
    <w:rsid w:val="00B74D36"/>
    <w:rsid w:val="00B95BB1"/>
    <w:rsid w:val="00C00492"/>
    <w:rsid w:val="00C107B1"/>
    <w:rsid w:val="00C93AA8"/>
    <w:rsid w:val="00D024E2"/>
    <w:rsid w:val="00D75A03"/>
    <w:rsid w:val="00D773E5"/>
    <w:rsid w:val="00DA1376"/>
    <w:rsid w:val="00DB0ECA"/>
    <w:rsid w:val="00DC070D"/>
    <w:rsid w:val="00E01F3F"/>
    <w:rsid w:val="00EE4BD7"/>
    <w:rsid w:val="00EF4D05"/>
    <w:rsid w:val="00F36B75"/>
    <w:rsid w:val="00FA62FB"/>
    <w:rsid w:val="00FB1AED"/>
    <w:rsid w:val="00FD196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B41"/>
  <w15:docId w15:val="{B1EFB79E-886D-4D9C-AB11-2260C6F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E405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853C0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5">
    <w:name w:val="xl75"/>
    <w:basedOn w:val="a"/>
    <w:rsid w:val="007F38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36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iol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gistp.economy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hnebuzulinskaya_ad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siolkovsky.zato@yandex.ru" TargetMode="External"/><Relationship Id="rId10" Type="http://schemas.openxmlformats.org/officeDocument/2006/relationships/hyperlink" Target="mailto:info@fsk-e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ob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Моисейкина Дарья Вадимовна</cp:lastModifiedBy>
  <cp:revision>58</cp:revision>
  <dcterms:created xsi:type="dcterms:W3CDTF">2019-08-27T12:14:00Z</dcterms:created>
  <dcterms:modified xsi:type="dcterms:W3CDTF">2024-02-27T12:54:00Z</dcterms:modified>
</cp:coreProperties>
</file>