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D26600">
        <w:t xml:space="preserve">        к Решению №</w:t>
      </w:r>
      <w:r w:rsidR="00035958">
        <w:t>21</w:t>
      </w:r>
      <w:r w:rsidR="00D26600">
        <w:t xml:space="preserve"> «</w:t>
      </w:r>
      <w:r w:rsidR="00035958">
        <w:t>28</w:t>
      </w:r>
      <w:r w:rsidR="00A07994">
        <w:t>»</w:t>
      </w:r>
      <w:r w:rsidR="00035958">
        <w:t xml:space="preserve"> декабря</w:t>
      </w:r>
      <w:r w:rsidR="0014189A">
        <w:t xml:space="preserve"> </w:t>
      </w:r>
      <w:r>
        <w:t>201</w:t>
      </w:r>
      <w:bookmarkStart w:id="0" w:name="_GoBack"/>
      <w:bookmarkEnd w:id="0"/>
      <w:r w:rsidR="004D066F">
        <w:t>6</w:t>
      </w:r>
      <w:r>
        <w:t>г.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Отдел по управлению имуществом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>1 17 02020 10 0000 180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A065C0">
              <w:t xml:space="preserve">сельских </w:t>
            </w:r>
            <w:r w:rsidRPr="0046174E">
              <w:t>поселений (по обязательствам, возникшим до 1 января 2008 года)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</w:t>
            </w:r>
            <w:proofErr w:type="spellStart"/>
            <w:r w:rsidRPr="004E3FC5">
              <w:rPr>
                <w:b/>
              </w:rPr>
              <w:t>Нижнебузулинского</w:t>
            </w:r>
            <w:proofErr w:type="spellEnd"/>
            <w:r w:rsidRPr="004E3FC5">
              <w:rPr>
                <w:b/>
              </w:rPr>
              <w:t xml:space="preserve"> сельсовета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r w:rsidRPr="00C91446">
              <w:t>1 16 33050 10 0000 140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1B3">
            <w:r w:rsidRPr="00B571B3">
              <w:t xml:space="preserve">Денежные взыскания (штрафы) за нарушение законодательства Российской Федерации о </w:t>
            </w:r>
            <w:r w:rsidR="00B571B3" w:rsidRPr="00B571B3">
              <w:t xml:space="preserve">контрактной системе в сфере </w:t>
            </w:r>
            <w:proofErr w:type="spellStart"/>
            <w:r w:rsidR="00B571B3" w:rsidRPr="00B571B3">
              <w:t>закупок</w:t>
            </w:r>
            <w:proofErr w:type="gramStart"/>
            <w:r w:rsidR="00B571B3" w:rsidRPr="00B571B3">
              <w:t>,р</w:t>
            </w:r>
            <w:proofErr w:type="gramEnd"/>
            <w:r w:rsidR="00B571B3" w:rsidRPr="00B571B3">
              <w:t>абот,услуг</w:t>
            </w:r>
            <w:proofErr w:type="spellEnd"/>
            <w:r w:rsidR="00B571B3" w:rsidRPr="00B571B3">
              <w:t xml:space="preserve"> для обеспечения государственных и муниципальных нужд</w:t>
            </w:r>
            <w:r w:rsidRPr="00B571B3">
              <w:t xml:space="preserve"> для нужд </w:t>
            </w:r>
            <w:r w:rsidR="00B571B3" w:rsidRPr="00B571B3">
              <w:t xml:space="preserve">сельских </w:t>
            </w:r>
            <w:r w:rsidRPr="00B571B3">
              <w:t>поселений</w:t>
            </w:r>
            <w:r w:rsidR="00A065C0">
              <w:t xml:space="preserve"> 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>2 07 05030 10 0000 180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C91446">
              <w:t>2 19 05000 10 0000 151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Управление Федерального казначейства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lastRenderedPageBreak/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proofErr w:type="gramStart"/>
            <w:r w:rsidRPr="004E3FC5">
              <w:rPr>
                <w:b/>
              </w:rPr>
              <w:t>Межрайонная</w:t>
            </w:r>
            <w:proofErr w:type="gramEnd"/>
            <w:r w:rsidRPr="004E3FC5">
              <w:rPr>
                <w:b/>
              </w:rPr>
              <w:t xml:space="preserve"> ИФНС России №5 по Амурской области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035958" w:rsidP="00B57670">
            <w:r>
              <w:t>1 01 02020 01 0</w:t>
            </w:r>
            <w:r w:rsidR="00C51E21"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A065C0" w:rsidRPr="00410EE3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Финансовое управление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Перечисления из бюджетов </w:t>
            </w:r>
            <w:r w:rsidR="00A065C0">
              <w:t xml:space="preserve">сельских </w:t>
            </w:r>
            <w: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035958">
            <w:r>
              <w:t xml:space="preserve">1 15 02050 </w:t>
            </w:r>
            <w:r w:rsidR="00035958">
              <w:t xml:space="preserve">05 </w:t>
            </w:r>
            <w:r>
              <w:t>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C51E21" w:rsidP="00B5767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035958">
            <w:r>
              <w:t xml:space="preserve">1 16 90050 </w:t>
            </w:r>
            <w:r w:rsidR="00035958">
              <w:t>05</w:t>
            </w:r>
            <w:r>
              <w:t xml:space="preserve">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Прочие поступления от денежных взысканий (штрафов) и иных сумм в возмещение ущерба, зачисляемые в бюджеты</w:t>
            </w:r>
            <w:r w:rsidR="00A065C0">
              <w:t xml:space="preserve"> сельских </w:t>
            </w:r>
            <w:r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035958">
            <w:r>
              <w:t xml:space="preserve">1 17 01050 </w:t>
            </w:r>
            <w:r w:rsidR="00035958">
              <w:t>05</w:t>
            </w:r>
            <w:r>
              <w:t xml:space="preserve">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E0622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035958">
            <w:r>
              <w:t xml:space="preserve">1 17 05050 </w:t>
            </w:r>
            <w:r w:rsidR="00035958">
              <w:t>05</w:t>
            </w:r>
            <w:r>
              <w:t xml:space="preserve">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23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E06223" w:rsidRPr="004E3FC5" w:rsidTr="00E06223">
        <w:trPr>
          <w:trHeight w:val="9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23" w:rsidRDefault="00E06223" w:rsidP="00B57670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23" w:rsidRDefault="00E06223" w:rsidP="00B57670">
            <w:r>
              <w:t>015 116 90050 10 0000 140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23" w:rsidRDefault="00E06223" w:rsidP="00B57670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035958"/>
    <w:rsid w:val="00094BF2"/>
    <w:rsid w:val="0014189A"/>
    <w:rsid w:val="001D333B"/>
    <w:rsid w:val="002C798C"/>
    <w:rsid w:val="00350733"/>
    <w:rsid w:val="003B542F"/>
    <w:rsid w:val="00410EE3"/>
    <w:rsid w:val="004D066F"/>
    <w:rsid w:val="00544DA9"/>
    <w:rsid w:val="00582D3B"/>
    <w:rsid w:val="005844C4"/>
    <w:rsid w:val="00611572"/>
    <w:rsid w:val="006A42FE"/>
    <w:rsid w:val="006D04CF"/>
    <w:rsid w:val="007E08FE"/>
    <w:rsid w:val="00856D47"/>
    <w:rsid w:val="0093643D"/>
    <w:rsid w:val="00A065C0"/>
    <w:rsid w:val="00A07994"/>
    <w:rsid w:val="00AE1289"/>
    <w:rsid w:val="00B4580E"/>
    <w:rsid w:val="00B571B3"/>
    <w:rsid w:val="00C23102"/>
    <w:rsid w:val="00C51E21"/>
    <w:rsid w:val="00C53944"/>
    <w:rsid w:val="00C74B76"/>
    <w:rsid w:val="00CD63C1"/>
    <w:rsid w:val="00D26600"/>
    <w:rsid w:val="00D40AC3"/>
    <w:rsid w:val="00E0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2016-12-28T02:34:00Z</cp:lastPrinted>
  <dcterms:created xsi:type="dcterms:W3CDTF">2014-11-05T06:07:00Z</dcterms:created>
  <dcterms:modified xsi:type="dcterms:W3CDTF">2016-12-28T02:35:00Z</dcterms:modified>
</cp:coreProperties>
</file>